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C09" w:rsidRPr="00F462FB" w:rsidRDefault="00660C09" w:rsidP="00AD1E11">
      <w:pPr>
        <w:tabs>
          <w:tab w:val="left" w:pos="779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2FB">
        <w:rPr>
          <w:rFonts w:ascii="Times New Roman" w:hAnsi="Times New Roman" w:cs="Times New Roman"/>
          <w:b/>
          <w:sz w:val="24"/>
          <w:szCs w:val="24"/>
        </w:rPr>
        <w:t>Конспект образовательной деятельности по развитию элементарных математических представлений с детьми средней группы детского сада.</w:t>
      </w:r>
    </w:p>
    <w:p w:rsidR="00660C09" w:rsidRDefault="00660C09" w:rsidP="00AD1E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2FB">
        <w:rPr>
          <w:rFonts w:ascii="Times New Roman" w:hAnsi="Times New Roman" w:cs="Times New Roman"/>
          <w:b/>
          <w:sz w:val="24"/>
          <w:szCs w:val="24"/>
        </w:rPr>
        <w:t xml:space="preserve"> «Путешествие в сказку Теремок»</w:t>
      </w:r>
    </w:p>
    <w:p w:rsidR="00AD1E11" w:rsidRPr="00AD1E11" w:rsidRDefault="00AD1E11" w:rsidP="00AD1E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D1E11">
        <w:rPr>
          <w:rFonts w:ascii="Times New Roman" w:hAnsi="Times New Roman" w:cs="Times New Roman"/>
          <w:sz w:val="24"/>
          <w:szCs w:val="24"/>
        </w:rPr>
        <w:t>Бердюгина</w:t>
      </w:r>
      <w:proofErr w:type="spellEnd"/>
      <w:r w:rsidRPr="00AD1E11">
        <w:rPr>
          <w:rFonts w:ascii="Times New Roman" w:hAnsi="Times New Roman" w:cs="Times New Roman"/>
          <w:sz w:val="24"/>
          <w:szCs w:val="24"/>
        </w:rPr>
        <w:t xml:space="preserve"> Елена Валентиновна</w:t>
      </w:r>
    </w:p>
    <w:p w:rsidR="00AD1E11" w:rsidRPr="00AD1E11" w:rsidRDefault="00AD1E11" w:rsidP="00AD1E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D1E11">
        <w:rPr>
          <w:rFonts w:ascii="Times New Roman" w:hAnsi="Times New Roman" w:cs="Times New Roman"/>
          <w:sz w:val="24"/>
          <w:szCs w:val="24"/>
        </w:rPr>
        <w:t>воспитатель</w:t>
      </w:r>
    </w:p>
    <w:p w:rsidR="00660C09" w:rsidRPr="00F462FB" w:rsidRDefault="00A149E3" w:rsidP="00AD1E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2FB">
        <w:rPr>
          <w:rFonts w:ascii="Times New Roman" w:hAnsi="Times New Roman" w:cs="Times New Roman"/>
          <w:b/>
          <w:sz w:val="24"/>
          <w:szCs w:val="24"/>
        </w:rPr>
        <w:tab/>
      </w:r>
      <w:r w:rsidR="00660C09" w:rsidRPr="00F462FB">
        <w:rPr>
          <w:rFonts w:ascii="Times New Roman" w:hAnsi="Times New Roman" w:cs="Times New Roman"/>
          <w:b/>
          <w:sz w:val="24"/>
          <w:szCs w:val="24"/>
        </w:rPr>
        <w:t>Цель:</w:t>
      </w:r>
      <w:r w:rsidR="0042263B" w:rsidRPr="00F462FB">
        <w:rPr>
          <w:rFonts w:ascii="Times New Roman" w:hAnsi="Times New Roman" w:cs="Times New Roman"/>
          <w:sz w:val="24"/>
          <w:szCs w:val="24"/>
        </w:rPr>
        <w:t xml:space="preserve"> Формирование логического мышления</w:t>
      </w:r>
      <w:r w:rsidR="00660C09" w:rsidRPr="00F462FB">
        <w:rPr>
          <w:rFonts w:ascii="Times New Roman" w:hAnsi="Times New Roman" w:cs="Times New Roman"/>
          <w:sz w:val="24"/>
          <w:szCs w:val="24"/>
        </w:rPr>
        <w:t xml:space="preserve"> детей </w:t>
      </w:r>
      <w:r w:rsidR="0042263B" w:rsidRPr="00F462FB">
        <w:rPr>
          <w:rFonts w:ascii="Times New Roman" w:hAnsi="Times New Roman" w:cs="Times New Roman"/>
          <w:sz w:val="24"/>
          <w:szCs w:val="24"/>
        </w:rPr>
        <w:t>с помощью логи</w:t>
      </w:r>
      <w:r w:rsidR="00660C09" w:rsidRPr="00F462FB">
        <w:rPr>
          <w:rFonts w:ascii="Times New Roman" w:hAnsi="Times New Roman" w:cs="Times New Roman"/>
          <w:sz w:val="24"/>
          <w:szCs w:val="24"/>
        </w:rPr>
        <w:t>ко-математической сюжетной игры.</w:t>
      </w:r>
    </w:p>
    <w:p w:rsidR="00660C09" w:rsidRPr="00F462FB" w:rsidRDefault="00A149E3" w:rsidP="00AD1E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2FB">
        <w:rPr>
          <w:rFonts w:ascii="Times New Roman" w:hAnsi="Times New Roman" w:cs="Times New Roman"/>
          <w:b/>
          <w:sz w:val="24"/>
          <w:szCs w:val="24"/>
        </w:rPr>
        <w:tab/>
      </w:r>
      <w:r w:rsidR="00660C09" w:rsidRPr="00F462FB">
        <w:rPr>
          <w:rFonts w:ascii="Times New Roman" w:hAnsi="Times New Roman" w:cs="Times New Roman"/>
          <w:b/>
          <w:sz w:val="24"/>
          <w:szCs w:val="24"/>
        </w:rPr>
        <w:t>Задачи:</w:t>
      </w:r>
      <w:r w:rsidR="0042263B" w:rsidRPr="00F462FB">
        <w:rPr>
          <w:rFonts w:ascii="Times New Roman" w:hAnsi="Times New Roman" w:cs="Times New Roman"/>
          <w:sz w:val="24"/>
          <w:szCs w:val="24"/>
        </w:rPr>
        <w:t xml:space="preserve"> 1. Развивать умение </w:t>
      </w:r>
      <w:r w:rsidR="00660C09" w:rsidRPr="00F462FB">
        <w:rPr>
          <w:rFonts w:ascii="Times New Roman" w:hAnsi="Times New Roman" w:cs="Times New Roman"/>
          <w:sz w:val="24"/>
          <w:szCs w:val="24"/>
        </w:rPr>
        <w:t>сравнивать объёмные геометрические фигуры и классифицировать их по форме и цвету;</w:t>
      </w:r>
    </w:p>
    <w:p w:rsidR="00660C09" w:rsidRPr="00F462FB" w:rsidRDefault="00A149E3" w:rsidP="00AD1E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2FB">
        <w:rPr>
          <w:rFonts w:ascii="Times New Roman" w:hAnsi="Times New Roman" w:cs="Times New Roman"/>
          <w:sz w:val="24"/>
          <w:szCs w:val="24"/>
        </w:rPr>
        <w:tab/>
      </w:r>
      <w:r w:rsidR="0042263B" w:rsidRPr="00F462FB">
        <w:rPr>
          <w:rFonts w:ascii="Times New Roman" w:hAnsi="Times New Roman" w:cs="Times New Roman"/>
          <w:sz w:val="24"/>
          <w:szCs w:val="24"/>
        </w:rPr>
        <w:t xml:space="preserve">2. Развивать умение </w:t>
      </w:r>
      <w:r w:rsidR="00660C09" w:rsidRPr="00F462FB">
        <w:rPr>
          <w:rFonts w:ascii="Times New Roman" w:hAnsi="Times New Roman" w:cs="Times New Roman"/>
          <w:sz w:val="24"/>
          <w:szCs w:val="24"/>
        </w:rPr>
        <w:t xml:space="preserve">детей составлять геометрические фигуры из определённого количества палочек, пользуясь приёмами </w:t>
      </w:r>
      <w:proofErr w:type="spellStart"/>
      <w:r w:rsidR="00660C09" w:rsidRPr="00F462FB">
        <w:rPr>
          <w:rFonts w:ascii="Times New Roman" w:hAnsi="Times New Roman" w:cs="Times New Roman"/>
          <w:sz w:val="24"/>
          <w:szCs w:val="24"/>
        </w:rPr>
        <w:t>пристроения</w:t>
      </w:r>
      <w:proofErr w:type="spellEnd"/>
      <w:r w:rsidR="00660C09" w:rsidRPr="00F462FB">
        <w:rPr>
          <w:rFonts w:ascii="Times New Roman" w:hAnsi="Times New Roman" w:cs="Times New Roman"/>
          <w:sz w:val="24"/>
          <w:szCs w:val="24"/>
        </w:rPr>
        <w:t xml:space="preserve"> к одной фигуре, взятой за </w:t>
      </w:r>
      <w:r w:rsidR="0042263B" w:rsidRPr="00F462FB">
        <w:rPr>
          <w:rFonts w:ascii="Times New Roman" w:hAnsi="Times New Roman" w:cs="Times New Roman"/>
          <w:sz w:val="24"/>
          <w:szCs w:val="24"/>
        </w:rPr>
        <w:t>основу другую. Развивать умение</w:t>
      </w:r>
      <w:r w:rsidR="00660C09" w:rsidRPr="00F462FB">
        <w:rPr>
          <w:rFonts w:ascii="Times New Roman" w:hAnsi="Times New Roman" w:cs="Times New Roman"/>
          <w:sz w:val="24"/>
          <w:szCs w:val="24"/>
        </w:rPr>
        <w:t xml:space="preserve"> анализировать и обследовать предметы зрительно-осязательным путём;</w:t>
      </w:r>
    </w:p>
    <w:p w:rsidR="00660C09" w:rsidRPr="00F462FB" w:rsidRDefault="00A149E3" w:rsidP="00AD1E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2FB">
        <w:rPr>
          <w:rFonts w:ascii="Times New Roman" w:hAnsi="Times New Roman" w:cs="Times New Roman"/>
          <w:sz w:val="24"/>
          <w:szCs w:val="24"/>
        </w:rPr>
        <w:tab/>
      </w:r>
      <w:r w:rsidR="0042263B" w:rsidRPr="00F462FB">
        <w:rPr>
          <w:rFonts w:ascii="Times New Roman" w:hAnsi="Times New Roman" w:cs="Times New Roman"/>
          <w:sz w:val="24"/>
          <w:szCs w:val="24"/>
        </w:rPr>
        <w:t>3. Развивать умение</w:t>
      </w:r>
      <w:r w:rsidR="00660C09" w:rsidRPr="00F462FB">
        <w:rPr>
          <w:rFonts w:ascii="Times New Roman" w:hAnsi="Times New Roman" w:cs="Times New Roman"/>
          <w:sz w:val="24"/>
          <w:szCs w:val="24"/>
        </w:rPr>
        <w:t xml:space="preserve"> устанавливать закономерность в следовании предметов по цветовому признаку и заданному алгоритму;</w:t>
      </w:r>
    </w:p>
    <w:p w:rsidR="00660C09" w:rsidRPr="00F462FB" w:rsidRDefault="00A149E3" w:rsidP="00AD1E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2FB">
        <w:rPr>
          <w:rFonts w:ascii="Times New Roman" w:hAnsi="Times New Roman" w:cs="Times New Roman"/>
          <w:sz w:val="24"/>
          <w:szCs w:val="24"/>
        </w:rPr>
        <w:tab/>
      </w:r>
      <w:r w:rsidR="00660C09" w:rsidRPr="00F462FB">
        <w:rPr>
          <w:rFonts w:ascii="Times New Roman" w:hAnsi="Times New Roman" w:cs="Times New Roman"/>
          <w:sz w:val="24"/>
          <w:szCs w:val="24"/>
        </w:rPr>
        <w:t>4. Развивать мышление, внимание, речь.</w:t>
      </w:r>
    </w:p>
    <w:p w:rsidR="00660C09" w:rsidRPr="00F462FB" w:rsidRDefault="00A149E3" w:rsidP="00AD1E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2FB">
        <w:rPr>
          <w:rFonts w:ascii="Times New Roman" w:hAnsi="Times New Roman" w:cs="Times New Roman"/>
          <w:sz w:val="24"/>
          <w:szCs w:val="24"/>
        </w:rPr>
        <w:tab/>
      </w:r>
      <w:r w:rsidR="00660C09" w:rsidRPr="00F462FB">
        <w:rPr>
          <w:rFonts w:ascii="Times New Roman" w:hAnsi="Times New Roman" w:cs="Times New Roman"/>
          <w:sz w:val="24"/>
          <w:szCs w:val="24"/>
        </w:rPr>
        <w:t>5. Воспитывать отзывчивость, дружеские отношения, умения работать в паре.</w:t>
      </w:r>
    </w:p>
    <w:p w:rsidR="00660C09" w:rsidRPr="00F462FB" w:rsidRDefault="00A149E3" w:rsidP="00AD1E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2FB">
        <w:rPr>
          <w:rFonts w:ascii="Times New Roman" w:hAnsi="Times New Roman" w:cs="Times New Roman"/>
          <w:b/>
          <w:sz w:val="24"/>
          <w:szCs w:val="24"/>
        </w:rPr>
        <w:tab/>
      </w:r>
      <w:r w:rsidR="00660C09" w:rsidRPr="00F462FB">
        <w:rPr>
          <w:rFonts w:ascii="Times New Roman" w:hAnsi="Times New Roman" w:cs="Times New Roman"/>
          <w:b/>
          <w:sz w:val="24"/>
          <w:szCs w:val="24"/>
        </w:rPr>
        <w:t>Принцип образовательной деятельности</w:t>
      </w:r>
      <w:r w:rsidR="00660C09" w:rsidRPr="00F462FB">
        <w:rPr>
          <w:rFonts w:ascii="Times New Roman" w:hAnsi="Times New Roman" w:cs="Times New Roman"/>
          <w:sz w:val="24"/>
          <w:szCs w:val="24"/>
        </w:rPr>
        <w:t>: интеграция областей «Познавательное развитие», «Социально-коммуникативное развитие», «Развитие речи», «Художественно-эстетическое развитие».</w:t>
      </w:r>
      <w:r w:rsidR="00660C09" w:rsidRPr="00F462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0C09" w:rsidRPr="00F462FB" w:rsidRDefault="00A149E3" w:rsidP="00AD1E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2FB">
        <w:rPr>
          <w:rFonts w:ascii="Times New Roman" w:hAnsi="Times New Roman" w:cs="Times New Roman"/>
          <w:b/>
          <w:sz w:val="24"/>
          <w:szCs w:val="24"/>
        </w:rPr>
        <w:tab/>
      </w:r>
      <w:r w:rsidR="00660C09" w:rsidRPr="00F462FB">
        <w:rPr>
          <w:rFonts w:ascii="Times New Roman" w:hAnsi="Times New Roman" w:cs="Times New Roman"/>
          <w:b/>
          <w:sz w:val="24"/>
          <w:szCs w:val="24"/>
        </w:rPr>
        <w:t>Форма организации</w:t>
      </w:r>
      <w:r w:rsidR="00660C09" w:rsidRPr="00F462FB">
        <w:rPr>
          <w:rFonts w:ascii="Times New Roman" w:hAnsi="Times New Roman" w:cs="Times New Roman"/>
          <w:sz w:val="24"/>
          <w:szCs w:val="24"/>
        </w:rPr>
        <w:t>: логико-математическая сюжетная игра.</w:t>
      </w:r>
    </w:p>
    <w:p w:rsidR="00660C09" w:rsidRPr="00F462FB" w:rsidRDefault="00A149E3" w:rsidP="00AD1E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2FB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660C09" w:rsidRPr="00F462FB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="00660C09" w:rsidRPr="00F462FB">
        <w:rPr>
          <w:rFonts w:ascii="Times New Roman" w:hAnsi="Times New Roman" w:cs="Times New Roman"/>
          <w:sz w:val="24"/>
          <w:szCs w:val="24"/>
        </w:rPr>
        <w:t xml:space="preserve">три стола, теремок, игрушки: мышка, лисичка, зайчик, лягушка, медведь, счётные палочки, блоки </w:t>
      </w:r>
      <w:proofErr w:type="spellStart"/>
      <w:r w:rsidR="00660C09" w:rsidRPr="00F462FB">
        <w:rPr>
          <w:rFonts w:ascii="Times New Roman" w:hAnsi="Times New Roman" w:cs="Times New Roman"/>
          <w:sz w:val="24"/>
          <w:szCs w:val="24"/>
        </w:rPr>
        <w:t>Дьенеша</w:t>
      </w:r>
      <w:proofErr w:type="spellEnd"/>
      <w:r w:rsidR="00660C09" w:rsidRPr="00F462FB">
        <w:rPr>
          <w:rFonts w:ascii="Times New Roman" w:hAnsi="Times New Roman" w:cs="Times New Roman"/>
          <w:sz w:val="24"/>
          <w:szCs w:val="24"/>
        </w:rPr>
        <w:t>, шестиугольная мозаика, полочка, разносы, тарелочки, печка, ткань.</w:t>
      </w:r>
      <w:proofErr w:type="gramEnd"/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7654"/>
      </w:tblGrid>
      <w:tr w:rsidR="00660C09" w:rsidRPr="00F462FB" w:rsidTr="005C372A">
        <w:tc>
          <w:tcPr>
            <w:tcW w:w="2093" w:type="dxa"/>
          </w:tcPr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7654" w:type="dxa"/>
          </w:tcPr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Ход образовательной деятельности</w:t>
            </w:r>
          </w:p>
        </w:tc>
      </w:tr>
      <w:tr w:rsidR="00660C09" w:rsidRPr="00F462FB" w:rsidTr="005C372A">
        <w:tc>
          <w:tcPr>
            <w:tcW w:w="2093" w:type="dxa"/>
          </w:tcPr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i/>
                <w:sz w:val="24"/>
                <w:szCs w:val="24"/>
              </w:rPr>
              <w:t>Орг. момент:</w:t>
            </w: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</w:t>
            </w: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Задание: работа с  блоками </w:t>
            </w:r>
            <w:proofErr w:type="spell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9E3" w:rsidRPr="00F462FB" w:rsidRDefault="00A149E3" w:rsidP="00AD1E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Задание: работа со счетными палочками</w:t>
            </w: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9E3" w:rsidRPr="00F462FB" w:rsidRDefault="00A149E3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Физ.</w:t>
            </w:r>
            <w:r w:rsidR="005A0028"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минутка</w:t>
            </w: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(дети повторяют движения за воспитателем)</w:t>
            </w: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Задание: работа с крупной </w:t>
            </w:r>
            <w:r w:rsidR="00DB2827" w:rsidRPr="00F462FB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заикой</w:t>
            </w: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827" w:rsidRPr="00F462FB" w:rsidRDefault="00DB2827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028" w:rsidRPr="00F462FB" w:rsidRDefault="005A0028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42263B" w:rsidP="00AD1E1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i/>
                <w:sz w:val="24"/>
                <w:szCs w:val="24"/>
              </w:rPr>
              <w:t>Рефлексия</w:t>
            </w:r>
          </w:p>
          <w:p w:rsidR="00DB2827" w:rsidRPr="00F462FB" w:rsidRDefault="00DB2827" w:rsidP="00AD1E1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B2827" w:rsidRPr="00F462FB" w:rsidRDefault="00DB2827" w:rsidP="00AD1E1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B2827" w:rsidRPr="00F462FB" w:rsidRDefault="00DB2827" w:rsidP="00AD1E1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B2827" w:rsidRPr="00F462FB" w:rsidRDefault="00DB2827" w:rsidP="00AD1E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42263B" w:rsidP="00AD1E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Сюрпризный момент</w:t>
            </w:r>
            <w:r w:rsidRPr="00F462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</w:tcPr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Ребята, любите ли вы сказки? Какие вы знаете сказки? Я приглашаю вас в сказку «Теремок»,  вы будете в ней помощниками. Раз, два, три в сказку попади (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теремок, накрытый тканью открывается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). Дети проходят на стульчики и садятся. 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Стоит в поле теремок, он не низок, не высок. Бежали мимо мышка-норушка да лягушка-квакушка. Постучались они в теремок, а никто не отвечает.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В: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Мышка-норушка,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лягушка-квакушка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а вы не сможете попасть в теремок, т.к. он волшебный, чтобы в него попасть нужно выполнить задание.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М и Л: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А если мы не сможем?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Вам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помогут в этом наши помощники.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Печка-матушка стоит, жаром вся она горит. В ней давно уже готовы пирожки с разными начинками. Вам нужно достать их из печки. Работа в парах: 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1. С банановой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начинкой-жёлтые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, круглые;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2.С малиновой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начинкой-красные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квадратные; 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3. С черничной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начинкой-синие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, треугольные; 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4. С клубничной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начинкой-красные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, круглые.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Мышка и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лягушка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а дверь в теремок открылась, заходите в теремок, да живите дружно в нём.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М и Л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: Спасибо помощники за помощь.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же дальше бежал в сказке? (зайчик)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Мимо зайчик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прыг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да скок. Видит в поле теремок. Он не низок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не высок. Постучался в терем зайчик и спрашивает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то, кто в теремочке живёт?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М и Л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: Я мышка-норушка, лягушка-квакушка. А Ты кто?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Зайчик –</w:t>
            </w:r>
            <w:proofErr w:type="spell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побегайчик</w:t>
            </w:r>
            <w:proofErr w:type="spell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. Хочу с вами жить, песни петь и не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тужить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: Зайчик, чтобы попасть в теремок нужно выполнить задание, ведь теремок то волшебный.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А если я не справлюсь?</w:t>
            </w:r>
          </w:p>
          <w:p w:rsidR="00A149E3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: Тебе помогут наши помощники.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Возьмите палочки и выложите из них квадрат.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Посчитайте сколько понадобилось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палочек для построения квадрата. Сколько палочек осталось? Выложите палочки так, чтобы получилось два квадрата. Уберите одну палочку так, чтобы получился прямоугольник (зайчик  помогает в случае необходимости) Сколько понадобилось палочек для прямоугольника?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А меня всего пять. Что нужно сделать для того, чтобы у меня их было столько же, сколько и у вас?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В: 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Зайчик,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посмотри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а теремок открылся.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: Ой я побегу, а с палочками я поиграю со своими друзьями.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Бежала мимо лисичка-сестричка. Увидала теремок.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Лиса: Тук, тук кто в  теремочке живёт?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Герои отвечают.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Лиса: Хочу с вами жить.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Лисонька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, теремок волшебный и чтобы туда попасть, нужно выполнить задание.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Лиса: А какое?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В: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Лисичка, ты ребяток подними, ручки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ножки разомни.</w:t>
            </w:r>
          </w:p>
          <w:p w:rsidR="00A149E3" w:rsidRPr="00F462FB" w:rsidRDefault="00A149E3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Хомка</w:t>
            </w:r>
            <w:proofErr w:type="spell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хомка</w:t>
            </w:r>
            <w:proofErr w:type="spell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, хомячок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полосатенький</w:t>
            </w:r>
            <w:proofErr w:type="spell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бочок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Хомка</w:t>
            </w:r>
            <w:proofErr w:type="spell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раненько встаёт,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Щёчки моет, шубку трёт,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Подметает </w:t>
            </w:r>
            <w:proofErr w:type="spell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хомка</w:t>
            </w:r>
            <w:proofErr w:type="spell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хатку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И выходит на зарядку.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Раз, два, три, четыре, пять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Хочет </w:t>
            </w:r>
            <w:proofErr w:type="spell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хомка</w:t>
            </w:r>
            <w:proofErr w:type="spell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сильным стать.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Хорошо ты лисонька трудилась,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Вот и дверь волшебная открылась.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Поскорее в терем заходи,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Да порядок ты там наведи.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: Мимо мишка проходил,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Терем чуть не раздавил.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Мед: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Кто, кто в теремочке живёт?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Жители терема отвечают (ответы детей).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Медведушка</w:t>
            </w:r>
            <w:proofErr w:type="spell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, а терем то волшебный и чтобы в него попасть, нужно выполнить задание. А сейчас садись на пенёк, да угостись шишками.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Захотели мишке дать на ужин шишки.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Да как начал он реветь: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Я не белка, я медведь.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Уберите ваши шишки,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Мёд на ужин нужен мишке.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В: </w:t>
            </w: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Вот и задание. Нужно бочонки поставить на полку в определённой последовательности, соблюдая чередование цветов</w:t>
            </w: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жёлтый, зелёный, белый). Дети выкладывают на полочку бочонки в заданной последовательности.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В: Медведь, заходи в терем да живи счастливо.</w:t>
            </w:r>
            <w:proofErr w:type="gramEnd"/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Стали они жить поживать, да добра наживать. А сколько их в теремочке? (пятеро). Вот и подошла сказка к концу. Спасибо вам помощники за помощь героям сказки.</w:t>
            </w:r>
          </w:p>
          <w:p w:rsidR="00DB2827" w:rsidRPr="00F462FB" w:rsidRDefault="00DB2827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>Раз, два, три в детский сад ты попади.</w:t>
            </w:r>
          </w:p>
          <w:p w:rsidR="00660C09" w:rsidRPr="00F462FB" w:rsidRDefault="00660C09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2FB">
              <w:rPr>
                <w:rFonts w:ascii="Times New Roman" w:hAnsi="Times New Roman" w:cs="Times New Roman"/>
                <w:sz w:val="24"/>
                <w:szCs w:val="24"/>
              </w:rPr>
              <w:t xml:space="preserve"> В какой сказке побывали? С какими героями встретились? Что надо было сделать героям для того, чтобы попасть в терем? Как вы им помогали?</w:t>
            </w:r>
          </w:p>
          <w:p w:rsidR="0042263B" w:rsidRPr="00F462FB" w:rsidRDefault="0042263B" w:rsidP="00AD1E1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09" w:rsidRPr="00F462FB" w:rsidRDefault="00DB2827" w:rsidP="00AD1E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60C09" w:rsidRPr="00F462FB">
              <w:rPr>
                <w:rFonts w:ascii="Times New Roman" w:hAnsi="Times New Roman" w:cs="Times New Roman"/>
                <w:b/>
                <w:sz w:val="24"/>
                <w:szCs w:val="24"/>
              </w:rPr>
              <w:t>а столе стоят пирожки с капустой разной формы)</w:t>
            </w:r>
            <w:proofErr w:type="gramEnd"/>
          </w:p>
        </w:tc>
      </w:tr>
    </w:tbl>
    <w:p w:rsidR="00242875" w:rsidRDefault="00242875" w:rsidP="00AD1E11">
      <w:pPr>
        <w:spacing w:after="0"/>
        <w:rPr>
          <w:sz w:val="24"/>
          <w:szCs w:val="24"/>
        </w:rPr>
      </w:pPr>
    </w:p>
    <w:p w:rsidR="00F462FB" w:rsidRDefault="00F462FB" w:rsidP="00AD1E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62FB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F462FB" w:rsidRPr="00F462FB" w:rsidRDefault="00F462FB" w:rsidP="00AD1E1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62FB">
        <w:rPr>
          <w:rFonts w:ascii="Times New Roman" w:hAnsi="Times New Roman" w:cs="Times New Roman"/>
          <w:sz w:val="24"/>
          <w:szCs w:val="24"/>
        </w:rPr>
        <w:t>РНС «Теремок»</w:t>
      </w:r>
    </w:p>
    <w:p w:rsidR="00F462FB" w:rsidRPr="00F462FB" w:rsidRDefault="00F462FB" w:rsidP="00AD1E11">
      <w:pPr>
        <w:pStyle w:val="a4"/>
        <w:numPr>
          <w:ilvl w:val="0"/>
          <w:numId w:val="1"/>
        </w:numPr>
        <w:shd w:val="clear" w:color="auto" w:fill="FFFFFF"/>
        <w:spacing w:beforeAutospacing="1"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462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Бортн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Е.Ф. Развиваем внимание </w:t>
      </w:r>
      <w:r w:rsidRPr="00F462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</w:t>
      </w:r>
      <w:r w:rsidRPr="00F462F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логическое</w:t>
      </w:r>
      <w:r w:rsidRPr="00F462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462F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мышление</w:t>
      </w:r>
      <w:r w:rsidRPr="00F462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r w:rsidRPr="00F462F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для</w:t>
      </w:r>
      <w:r w:rsidRPr="00F462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462F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детеи</w:t>
      </w:r>
      <w:proofErr w:type="spellEnd"/>
      <w:r w:rsidRPr="00F462F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̆</w:t>
      </w:r>
      <w:r w:rsidRPr="00F462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462F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</w:t>
      </w:r>
      <w:r w:rsidRPr="00F462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F462F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5</w:t>
      </w:r>
      <w:r w:rsidRPr="00F462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462F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лет</w:t>
      </w:r>
      <w:r w:rsidRPr="00F462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F462FB" w:rsidRPr="00F462FB" w:rsidRDefault="0021747F" w:rsidP="00AD1E11">
      <w:pPr>
        <w:pStyle w:val="a4"/>
        <w:numPr>
          <w:ilvl w:val="0"/>
          <w:numId w:val="1"/>
        </w:numPr>
        <w:shd w:val="clear" w:color="auto" w:fill="FFFFFF"/>
        <w:spacing w:beforeAutospacing="1" w:after="0"/>
        <w:rPr>
          <w:rFonts w:ascii="Times New Roman" w:hAnsi="Times New Roman" w:cs="Times New Roman"/>
          <w:sz w:val="24"/>
          <w:szCs w:val="24"/>
        </w:rPr>
      </w:pPr>
      <w:r w:rsidRPr="002174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Мамаева В.В. Логика</w:t>
      </w:r>
      <w:bookmarkStart w:id="0" w:name="_GoBack"/>
      <w:bookmarkEnd w:id="0"/>
      <w:r w:rsidRPr="002174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4-5 лет</w:t>
      </w:r>
    </w:p>
    <w:sectPr w:rsidR="00F462FB" w:rsidRPr="00F462FB" w:rsidSect="00A149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4847"/>
    <w:multiLevelType w:val="multilevel"/>
    <w:tmpl w:val="28304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F1397"/>
    <w:multiLevelType w:val="hybridMultilevel"/>
    <w:tmpl w:val="63180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25A"/>
    <w:rsid w:val="0021747F"/>
    <w:rsid w:val="00242875"/>
    <w:rsid w:val="002C625A"/>
    <w:rsid w:val="0042263B"/>
    <w:rsid w:val="005A0028"/>
    <w:rsid w:val="00660C09"/>
    <w:rsid w:val="00A149E3"/>
    <w:rsid w:val="00AD1E11"/>
    <w:rsid w:val="00DB2827"/>
    <w:rsid w:val="00F4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C09"/>
  </w:style>
  <w:style w:type="paragraph" w:styleId="2">
    <w:name w:val="heading 2"/>
    <w:basedOn w:val="a"/>
    <w:link w:val="20"/>
    <w:uiPriority w:val="9"/>
    <w:qFormat/>
    <w:rsid w:val="00F462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62F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462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C09"/>
  </w:style>
  <w:style w:type="paragraph" w:styleId="2">
    <w:name w:val="heading 2"/>
    <w:basedOn w:val="a"/>
    <w:link w:val="20"/>
    <w:uiPriority w:val="9"/>
    <w:qFormat/>
    <w:rsid w:val="00F462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62F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462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2022-03-19T15:12:00Z</dcterms:created>
  <dcterms:modified xsi:type="dcterms:W3CDTF">2022-03-24T06:51:00Z</dcterms:modified>
</cp:coreProperties>
</file>